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7365" w14:textId="6ED2FEC3" w:rsidR="009D04C1" w:rsidRDefault="00A97E99" w:rsidP="003A0E12">
      <w:pPr>
        <w:pStyle w:val="Titre"/>
        <w:jc w:val="center"/>
      </w:pPr>
      <w:r>
        <w:t xml:space="preserve">UAA0 : </w:t>
      </w:r>
      <w:r w:rsidR="009D04C1" w:rsidRPr="009D04C1">
        <w:t>Exercice</w:t>
      </w:r>
      <w:r>
        <w:t>s</w:t>
      </w:r>
      <w:r w:rsidR="009D04C1" w:rsidRPr="009D04C1">
        <w:t xml:space="preserve"> de </w:t>
      </w:r>
      <w:r>
        <w:t>r</w:t>
      </w:r>
      <w:r w:rsidR="009D04C1" w:rsidRPr="009D04C1">
        <w:t xml:space="preserve">echerche </w:t>
      </w:r>
      <w:r>
        <w:t>web</w:t>
      </w:r>
    </w:p>
    <w:p w14:paraId="0610DD18" w14:textId="77777777" w:rsidR="003A0E12" w:rsidRPr="003A0E12" w:rsidRDefault="003A0E12" w:rsidP="003A0E12"/>
    <w:p w14:paraId="23A1CF3A" w14:textId="77777777" w:rsidR="009D04C1" w:rsidRPr="009D04C1" w:rsidRDefault="009D04C1" w:rsidP="009D04C1">
      <w:r w:rsidRPr="009D04C1">
        <w:rPr>
          <w:b/>
          <w:bCs/>
        </w:rPr>
        <w:t>Objectif :</w:t>
      </w:r>
    </w:p>
    <w:p w14:paraId="11979A06" w14:textId="77777777" w:rsidR="009D04C1" w:rsidRPr="009D04C1" w:rsidRDefault="009D04C1" w:rsidP="009D04C1">
      <w:pPr>
        <w:numPr>
          <w:ilvl w:val="0"/>
          <w:numId w:val="1"/>
        </w:numPr>
      </w:pPr>
      <w:r w:rsidRPr="009D04C1">
        <w:t>Utiliser des mots-clés pertinents pour trouver des informations spécifiques sur Internet.</w:t>
      </w:r>
    </w:p>
    <w:p w14:paraId="7FFC8343" w14:textId="0154DDEB" w:rsidR="009D04C1" w:rsidRDefault="009D04C1" w:rsidP="006C5668">
      <w:pPr>
        <w:numPr>
          <w:ilvl w:val="0"/>
          <w:numId w:val="1"/>
        </w:numPr>
      </w:pPr>
      <w:r w:rsidRPr="009D04C1">
        <w:t>Explorer différentes manières de formuler des requêtes de recherche.</w:t>
      </w:r>
      <w:r w:rsidR="00606F3E">
        <w:br/>
      </w:r>
      <w:r w:rsidR="00606F3E">
        <w:br/>
      </w:r>
      <w:r>
        <w:br/>
      </w:r>
    </w:p>
    <w:p w14:paraId="15448C31" w14:textId="533284B8" w:rsidR="009D04C1" w:rsidRPr="003A0E12" w:rsidRDefault="003A0E12" w:rsidP="00606F3E">
      <w:pPr>
        <w:pStyle w:val="Titre"/>
      </w:pPr>
      <w:r w:rsidRPr="003A0E12">
        <w:t>1</w:t>
      </w:r>
      <w:r w:rsidRPr="003A0E12">
        <w:rPr>
          <w:vertAlign w:val="superscript"/>
        </w:rPr>
        <w:t>ère</w:t>
      </w:r>
      <w:r w:rsidRPr="003A0E12">
        <w:t xml:space="preserve"> partie : </w:t>
      </w:r>
      <w:r w:rsidR="0030340E" w:rsidRPr="003A0E12">
        <w:br/>
      </w:r>
    </w:p>
    <w:p w14:paraId="01C2E82E" w14:textId="41420AC7" w:rsidR="009D04C1" w:rsidRDefault="009D04C1" w:rsidP="009D04C1">
      <w:pPr>
        <w:numPr>
          <w:ilvl w:val="0"/>
          <w:numId w:val="2"/>
        </w:numPr>
      </w:pPr>
      <w:r w:rsidRPr="009D04C1">
        <w:rPr>
          <w:b/>
          <w:bCs/>
        </w:rPr>
        <w:t>Sujets de recherche :</w:t>
      </w:r>
      <w:r w:rsidRPr="009D04C1">
        <w:t xml:space="preserve"> </w:t>
      </w:r>
    </w:p>
    <w:p w14:paraId="25850DF9" w14:textId="77777777" w:rsidR="009D04C1" w:rsidRPr="009D04C1" w:rsidRDefault="009D04C1" w:rsidP="007B7924">
      <w:pPr>
        <w:numPr>
          <w:ilvl w:val="1"/>
          <w:numId w:val="7"/>
        </w:numPr>
      </w:pPr>
      <w:r w:rsidRPr="009D04C1">
        <w:t>Les Jeux Olympiques (histoire, disciplines, etc.)</w:t>
      </w:r>
    </w:p>
    <w:p w14:paraId="7C75DFD9" w14:textId="77777777" w:rsidR="009D04C1" w:rsidRPr="009D04C1" w:rsidRDefault="009D04C1" w:rsidP="007B7924">
      <w:pPr>
        <w:numPr>
          <w:ilvl w:val="1"/>
          <w:numId w:val="7"/>
        </w:numPr>
      </w:pPr>
      <w:r w:rsidRPr="009D04C1">
        <w:t>Les animaux en voie de disparition (causes, exemples, etc.)</w:t>
      </w:r>
    </w:p>
    <w:p w14:paraId="5119723B" w14:textId="77777777" w:rsidR="009D04C1" w:rsidRPr="009D04C1" w:rsidRDefault="009D04C1" w:rsidP="007B7924">
      <w:pPr>
        <w:numPr>
          <w:ilvl w:val="1"/>
          <w:numId w:val="7"/>
        </w:numPr>
      </w:pPr>
      <w:r w:rsidRPr="009D04C1">
        <w:t>Comment fonctionne un moteur de voiture ?</w:t>
      </w:r>
    </w:p>
    <w:p w14:paraId="58401893" w14:textId="77777777" w:rsidR="009D04C1" w:rsidRPr="009D04C1" w:rsidRDefault="009D04C1" w:rsidP="007B7924">
      <w:pPr>
        <w:numPr>
          <w:ilvl w:val="1"/>
          <w:numId w:val="7"/>
        </w:numPr>
      </w:pPr>
      <w:r w:rsidRPr="009D04C1">
        <w:t>Les bienfaits du sport sur la santé</w:t>
      </w:r>
    </w:p>
    <w:p w14:paraId="30E27C7C" w14:textId="1D39FFFB" w:rsidR="009D04C1" w:rsidRPr="009D04C1" w:rsidRDefault="009D04C1" w:rsidP="007B7924">
      <w:pPr>
        <w:numPr>
          <w:ilvl w:val="1"/>
          <w:numId w:val="7"/>
        </w:numPr>
      </w:pPr>
      <w:r w:rsidRPr="009D04C1">
        <w:t>Les métiers du futur</w:t>
      </w:r>
    </w:p>
    <w:p w14:paraId="2D51DEEA" w14:textId="7C00AB73" w:rsidR="009D04C1" w:rsidRPr="009D04C1" w:rsidRDefault="009D04C1" w:rsidP="009D04C1">
      <w:pPr>
        <w:numPr>
          <w:ilvl w:val="0"/>
          <w:numId w:val="2"/>
        </w:numPr>
      </w:pPr>
      <w:r w:rsidRPr="009D04C1">
        <w:rPr>
          <w:b/>
          <w:bCs/>
        </w:rPr>
        <w:t>Mots-clés :</w:t>
      </w:r>
      <w:r w:rsidRPr="009D04C1">
        <w:t xml:space="preserve"> Pour chaque sujet, trouve </w:t>
      </w:r>
      <w:r>
        <w:t>quelques</w:t>
      </w:r>
      <w:r w:rsidRPr="009D04C1">
        <w:t xml:space="preserve"> mots-clés qui </w:t>
      </w:r>
      <w:r>
        <w:t>t’</w:t>
      </w:r>
      <w:r w:rsidRPr="009D04C1">
        <w:t>aider</w:t>
      </w:r>
      <w:r>
        <w:t>a</w:t>
      </w:r>
      <w:r w:rsidRPr="009D04C1">
        <w:t xml:space="preserve"> à trouver des informations.</w:t>
      </w:r>
    </w:p>
    <w:p w14:paraId="38E18550" w14:textId="53804A83" w:rsidR="009D04C1" w:rsidRPr="009D04C1" w:rsidRDefault="009D04C1" w:rsidP="009D04C1">
      <w:pPr>
        <w:numPr>
          <w:ilvl w:val="0"/>
          <w:numId w:val="2"/>
        </w:numPr>
      </w:pPr>
      <w:r w:rsidRPr="009D04C1">
        <w:rPr>
          <w:b/>
          <w:bCs/>
        </w:rPr>
        <w:t>Requêtes :</w:t>
      </w:r>
      <w:r w:rsidRPr="009D04C1">
        <w:t xml:space="preserve"> Utilisez </w:t>
      </w:r>
      <w:r>
        <w:t>tes</w:t>
      </w:r>
      <w:r w:rsidRPr="009D04C1">
        <w:t xml:space="preserve"> mots-clés pour créer 2 requêtes de recherche différentes pour chaque sujet. Essayez d'utiliser des guillemets</w:t>
      </w:r>
      <w:r w:rsidR="00606F3E">
        <w:t xml:space="preserve">, </w:t>
      </w:r>
      <w:r w:rsidRPr="009D04C1">
        <w:t>le signe "+"</w:t>
      </w:r>
      <w:r w:rsidR="00606F3E">
        <w:t xml:space="preserve"> ou d’autres opérateurs</w:t>
      </w:r>
      <w:r w:rsidRPr="009D04C1">
        <w:t xml:space="preserve"> si nécessaire.</w:t>
      </w:r>
    </w:p>
    <w:p w14:paraId="3EC4116C" w14:textId="5F6F1402" w:rsidR="009D04C1" w:rsidRPr="009D04C1" w:rsidRDefault="009D04C1" w:rsidP="009D04C1">
      <w:pPr>
        <w:numPr>
          <w:ilvl w:val="0"/>
          <w:numId w:val="2"/>
        </w:numPr>
      </w:pPr>
      <w:r w:rsidRPr="009D04C1">
        <w:rPr>
          <w:b/>
          <w:bCs/>
        </w:rPr>
        <w:t>Résultats :</w:t>
      </w:r>
      <w:r w:rsidRPr="009D04C1">
        <w:t xml:space="preserve"> Faites les recherches et note si les résultats sont pertinents ou non.</w:t>
      </w:r>
    </w:p>
    <w:p w14:paraId="4264E1DC" w14:textId="77777777" w:rsidR="009D04C1" w:rsidRDefault="009D04C1" w:rsidP="009D04C1">
      <w:pPr>
        <w:rPr>
          <w:b/>
          <w:bCs/>
        </w:rPr>
      </w:pPr>
    </w:p>
    <w:p w14:paraId="02DD4164" w14:textId="435F8457" w:rsidR="009D04C1" w:rsidRPr="009D04C1" w:rsidRDefault="009D04C1" w:rsidP="009D04C1">
      <w:r w:rsidRPr="009D04C1">
        <w:rPr>
          <w:b/>
          <w:bCs/>
        </w:rPr>
        <w:t>Exemple :</w:t>
      </w:r>
    </w:p>
    <w:p w14:paraId="7D22550B" w14:textId="77777777" w:rsidR="009D04C1" w:rsidRPr="009D04C1" w:rsidRDefault="009D04C1" w:rsidP="009D04C1">
      <w:pPr>
        <w:numPr>
          <w:ilvl w:val="0"/>
          <w:numId w:val="3"/>
        </w:numPr>
      </w:pPr>
      <w:r w:rsidRPr="009D04C1">
        <w:rPr>
          <w:b/>
          <w:bCs/>
        </w:rPr>
        <w:t>Sujet :</w:t>
      </w:r>
      <w:r w:rsidRPr="009D04C1">
        <w:t xml:space="preserve"> Les planètes du système solaire</w:t>
      </w:r>
    </w:p>
    <w:p w14:paraId="29257E49" w14:textId="77777777" w:rsidR="009D04C1" w:rsidRPr="009D04C1" w:rsidRDefault="009D04C1" w:rsidP="009D04C1">
      <w:pPr>
        <w:numPr>
          <w:ilvl w:val="0"/>
          <w:numId w:val="3"/>
        </w:numPr>
      </w:pPr>
      <w:r w:rsidRPr="009D04C1">
        <w:rPr>
          <w:b/>
          <w:bCs/>
        </w:rPr>
        <w:t>Mots-clés :</w:t>
      </w:r>
      <w:r w:rsidRPr="009D04C1">
        <w:t xml:space="preserve"> planètes, système solaire, noms, ordre</w:t>
      </w:r>
    </w:p>
    <w:p w14:paraId="1E6A87AB" w14:textId="77777777" w:rsidR="009D04C1" w:rsidRPr="009D04C1" w:rsidRDefault="009D04C1" w:rsidP="009D04C1">
      <w:pPr>
        <w:numPr>
          <w:ilvl w:val="0"/>
          <w:numId w:val="3"/>
        </w:numPr>
      </w:pPr>
      <w:r w:rsidRPr="009D04C1">
        <w:rPr>
          <w:b/>
          <w:bCs/>
        </w:rPr>
        <w:t>Requêtes :</w:t>
      </w:r>
    </w:p>
    <w:p w14:paraId="77E37A18" w14:textId="77777777" w:rsidR="009D04C1" w:rsidRPr="009D04C1" w:rsidRDefault="009D04C1" w:rsidP="007B7924">
      <w:pPr>
        <w:numPr>
          <w:ilvl w:val="1"/>
          <w:numId w:val="9"/>
        </w:numPr>
      </w:pPr>
      <w:r w:rsidRPr="009D04C1">
        <w:t>planètes système solaire</w:t>
      </w:r>
    </w:p>
    <w:p w14:paraId="6CCFD5CA" w14:textId="77777777" w:rsidR="009D04C1" w:rsidRDefault="009D04C1" w:rsidP="007B7924">
      <w:pPr>
        <w:numPr>
          <w:ilvl w:val="1"/>
          <w:numId w:val="9"/>
        </w:numPr>
      </w:pPr>
      <w:r w:rsidRPr="009D04C1">
        <w:t>"liste des planètes" +ordre</w:t>
      </w:r>
    </w:p>
    <w:p w14:paraId="5CD3FD50" w14:textId="40F56AFF" w:rsidR="007B7924" w:rsidRPr="009D04C1" w:rsidRDefault="007B7924" w:rsidP="007B7924">
      <w:pPr>
        <w:numPr>
          <w:ilvl w:val="0"/>
          <w:numId w:val="3"/>
        </w:numPr>
      </w:pPr>
      <w:r w:rsidRPr="00BA59B9">
        <w:rPr>
          <w:b/>
          <w:bCs/>
        </w:rPr>
        <w:t>Résultat pertinent ?</w:t>
      </w:r>
      <w:r>
        <w:t xml:space="preserve"> note tes remarques</w:t>
      </w:r>
    </w:p>
    <w:p w14:paraId="1A539F56" w14:textId="47C54724" w:rsidR="003A0E12" w:rsidRDefault="009D04C1" w:rsidP="009D04C1">
      <w:pPr>
        <w:rPr>
          <w:b/>
          <w:bCs/>
        </w:rPr>
      </w:pPr>
      <w:r>
        <w:rPr>
          <w:b/>
          <w:bCs/>
        </w:rPr>
        <w:t xml:space="preserve"> </w:t>
      </w:r>
    </w:p>
    <w:p w14:paraId="764705DE" w14:textId="77777777" w:rsidR="003A0E12" w:rsidRDefault="003A0E12">
      <w:pPr>
        <w:rPr>
          <w:b/>
          <w:bCs/>
        </w:rPr>
      </w:pPr>
      <w:r>
        <w:rPr>
          <w:b/>
          <w:bCs/>
        </w:rPr>
        <w:br w:type="page"/>
      </w:r>
    </w:p>
    <w:p w14:paraId="1D110AA6" w14:textId="782774E9" w:rsidR="00DF68CA" w:rsidRPr="003A0E12" w:rsidRDefault="003A0E12" w:rsidP="00606F3E">
      <w:pPr>
        <w:pStyle w:val="Titre"/>
      </w:pPr>
      <w:r w:rsidRPr="003A0E12">
        <w:lastRenderedPageBreak/>
        <w:t>2</w:t>
      </w:r>
      <w:r>
        <w:rPr>
          <w:vertAlign w:val="superscript"/>
        </w:rPr>
        <w:t>ème</w:t>
      </w:r>
      <w:r w:rsidRPr="003A0E12">
        <w:t xml:space="preserve"> partie :</w:t>
      </w:r>
    </w:p>
    <w:p w14:paraId="4E9B87E6" w14:textId="77777777" w:rsidR="003A0E12" w:rsidRDefault="003A0E12" w:rsidP="003A0E12"/>
    <w:p w14:paraId="46B72D71" w14:textId="2578B050" w:rsidR="00606F3E" w:rsidRPr="00606F3E" w:rsidRDefault="00606F3E" w:rsidP="003A0E12">
      <w:pPr>
        <w:rPr>
          <w:b/>
          <w:bCs/>
          <w:u w:val="single"/>
        </w:rPr>
      </w:pPr>
      <w:r w:rsidRPr="00606F3E">
        <w:rPr>
          <w:b/>
          <w:bCs/>
          <w:u w:val="single"/>
        </w:rPr>
        <w:t>Opérateurs QCM :</w:t>
      </w:r>
    </w:p>
    <w:p w14:paraId="6E16B9E9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1. Recherche d'une expression exacte</w:t>
      </w:r>
    </w:p>
    <w:p w14:paraId="78E70099" w14:textId="77777777" w:rsidR="00606F3E" w:rsidRPr="00606F3E" w:rsidRDefault="00606F3E" w:rsidP="00606F3E">
      <w:pPr>
        <w:ind w:left="708"/>
      </w:pPr>
      <w:r w:rsidRPr="00606F3E">
        <w:t>Question: Quel opérateur permet de rechercher une expression exacte, comme une citation ou un titre de film ?</w:t>
      </w:r>
    </w:p>
    <w:p w14:paraId="510EEF95" w14:textId="77777777" w:rsidR="00606F3E" w:rsidRPr="00606F3E" w:rsidRDefault="00606F3E" w:rsidP="00606F3E">
      <w:pPr>
        <w:numPr>
          <w:ilvl w:val="0"/>
          <w:numId w:val="11"/>
        </w:numPr>
        <w:tabs>
          <w:tab w:val="clear" w:pos="720"/>
          <w:tab w:val="num" w:pos="1428"/>
        </w:tabs>
        <w:ind w:left="1428"/>
      </w:pPr>
      <w:r w:rsidRPr="00606F3E">
        <w:t>A. -</w:t>
      </w:r>
    </w:p>
    <w:p w14:paraId="450A06AA" w14:textId="77777777" w:rsidR="00606F3E" w:rsidRPr="00606F3E" w:rsidRDefault="00606F3E" w:rsidP="00606F3E">
      <w:pPr>
        <w:numPr>
          <w:ilvl w:val="0"/>
          <w:numId w:val="11"/>
        </w:numPr>
        <w:tabs>
          <w:tab w:val="clear" w:pos="720"/>
          <w:tab w:val="num" w:pos="1428"/>
        </w:tabs>
        <w:ind w:left="1428"/>
      </w:pPr>
      <w:r w:rsidRPr="00606F3E">
        <w:t>B. ""</w:t>
      </w:r>
    </w:p>
    <w:p w14:paraId="2CAE71F0" w14:textId="77777777" w:rsidR="00606F3E" w:rsidRPr="00606F3E" w:rsidRDefault="00606F3E" w:rsidP="00606F3E">
      <w:pPr>
        <w:numPr>
          <w:ilvl w:val="0"/>
          <w:numId w:val="11"/>
        </w:numPr>
        <w:tabs>
          <w:tab w:val="clear" w:pos="720"/>
          <w:tab w:val="num" w:pos="1428"/>
        </w:tabs>
        <w:ind w:left="1428"/>
      </w:pPr>
      <w:r w:rsidRPr="00606F3E">
        <w:t>C. *</w:t>
      </w:r>
    </w:p>
    <w:p w14:paraId="3B55D749" w14:textId="77777777" w:rsidR="00606F3E" w:rsidRPr="00606F3E" w:rsidRDefault="00606F3E" w:rsidP="00606F3E">
      <w:pPr>
        <w:numPr>
          <w:ilvl w:val="0"/>
          <w:numId w:val="11"/>
        </w:numPr>
        <w:tabs>
          <w:tab w:val="clear" w:pos="720"/>
          <w:tab w:val="num" w:pos="1428"/>
        </w:tabs>
        <w:ind w:left="1428"/>
      </w:pPr>
      <w:r w:rsidRPr="00606F3E">
        <w:t>D. OR</w:t>
      </w:r>
    </w:p>
    <w:p w14:paraId="6730CFDA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2. Exclusion de termes</w:t>
      </w:r>
    </w:p>
    <w:p w14:paraId="56A2D136" w14:textId="77777777" w:rsidR="00606F3E" w:rsidRPr="00606F3E" w:rsidRDefault="00606F3E" w:rsidP="00606F3E">
      <w:pPr>
        <w:ind w:left="708"/>
      </w:pPr>
      <w:r w:rsidRPr="00606F3E">
        <w:t>Question: Vous cherchez des informations sur les "jaguars", mais vous voulez exclure les résultats concernant les "voitures Jaguar". Quel opérateur utiliseriez-vous ?</w:t>
      </w:r>
    </w:p>
    <w:p w14:paraId="3F40D77D" w14:textId="77777777" w:rsidR="00606F3E" w:rsidRPr="00606F3E" w:rsidRDefault="00606F3E" w:rsidP="00606F3E">
      <w:pPr>
        <w:numPr>
          <w:ilvl w:val="0"/>
          <w:numId w:val="12"/>
        </w:numPr>
        <w:tabs>
          <w:tab w:val="clear" w:pos="720"/>
          <w:tab w:val="num" w:pos="1428"/>
        </w:tabs>
        <w:ind w:left="1428"/>
      </w:pPr>
      <w:r w:rsidRPr="00606F3E">
        <w:t>A. OR</w:t>
      </w:r>
    </w:p>
    <w:p w14:paraId="3597AC34" w14:textId="77777777" w:rsidR="00606F3E" w:rsidRPr="00606F3E" w:rsidRDefault="00606F3E" w:rsidP="00606F3E">
      <w:pPr>
        <w:numPr>
          <w:ilvl w:val="0"/>
          <w:numId w:val="12"/>
        </w:numPr>
        <w:tabs>
          <w:tab w:val="clear" w:pos="720"/>
          <w:tab w:val="num" w:pos="1428"/>
        </w:tabs>
        <w:ind w:left="1428"/>
      </w:pPr>
      <w:r w:rsidRPr="00606F3E">
        <w:t>B. -</w:t>
      </w:r>
    </w:p>
    <w:p w14:paraId="16B61FE9" w14:textId="77777777" w:rsidR="00606F3E" w:rsidRPr="00606F3E" w:rsidRDefault="00606F3E" w:rsidP="00606F3E">
      <w:pPr>
        <w:numPr>
          <w:ilvl w:val="0"/>
          <w:numId w:val="12"/>
        </w:numPr>
        <w:tabs>
          <w:tab w:val="clear" w:pos="720"/>
          <w:tab w:val="num" w:pos="1428"/>
        </w:tabs>
        <w:ind w:left="1428"/>
      </w:pPr>
      <w:r w:rsidRPr="00606F3E">
        <w:t>C. ""</w:t>
      </w:r>
    </w:p>
    <w:p w14:paraId="63F2D907" w14:textId="77777777" w:rsidR="00606F3E" w:rsidRPr="00606F3E" w:rsidRDefault="00606F3E" w:rsidP="00606F3E">
      <w:pPr>
        <w:numPr>
          <w:ilvl w:val="0"/>
          <w:numId w:val="12"/>
        </w:numPr>
        <w:tabs>
          <w:tab w:val="clear" w:pos="720"/>
          <w:tab w:val="num" w:pos="1428"/>
        </w:tabs>
        <w:ind w:left="1428"/>
      </w:pPr>
      <w:r w:rsidRPr="00606F3E">
        <w:t>D. site:</w:t>
      </w:r>
    </w:p>
    <w:p w14:paraId="767CC1E6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3. Recherche sur un site spécifique</w:t>
      </w:r>
    </w:p>
    <w:p w14:paraId="2B278506" w14:textId="77777777" w:rsidR="00606F3E" w:rsidRPr="00606F3E" w:rsidRDefault="00606F3E" w:rsidP="00606F3E">
      <w:pPr>
        <w:ind w:left="708"/>
      </w:pPr>
      <w:r w:rsidRPr="00606F3E">
        <w:t>Question: Vous voulez trouver des informations sur la "biodiversité" uniquement sur le site de l'UNESCO. Quel opérateur utiliseriez-vous ?</w:t>
      </w:r>
    </w:p>
    <w:p w14:paraId="26270362" w14:textId="77777777" w:rsidR="00606F3E" w:rsidRPr="00606F3E" w:rsidRDefault="00606F3E" w:rsidP="00606F3E">
      <w:pPr>
        <w:numPr>
          <w:ilvl w:val="0"/>
          <w:numId w:val="13"/>
        </w:numPr>
        <w:tabs>
          <w:tab w:val="clear" w:pos="720"/>
          <w:tab w:val="num" w:pos="1428"/>
        </w:tabs>
        <w:ind w:left="1428"/>
      </w:pPr>
      <w:r w:rsidRPr="00606F3E">
        <w:t>A. -</w:t>
      </w:r>
    </w:p>
    <w:p w14:paraId="41B99607" w14:textId="77777777" w:rsidR="00606F3E" w:rsidRPr="00606F3E" w:rsidRDefault="00606F3E" w:rsidP="00606F3E">
      <w:pPr>
        <w:numPr>
          <w:ilvl w:val="0"/>
          <w:numId w:val="13"/>
        </w:numPr>
        <w:tabs>
          <w:tab w:val="clear" w:pos="720"/>
          <w:tab w:val="num" w:pos="1428"/>
        </w:tabs>
        <w:ind w:left="1428"/>
      </w:pPr>
      <w:r w:rsidRPr="00606F3E">
        <w:t>B. OR</w:t>
      </w:r>
    </w:p>
    <w:p w14:paraId="07BD52B4" w14:textId="77777777" w:rsidR="00606F3E" w:rsidRPr="00606F3E" w:rsidRDefault="00606F3E" w:rsidP="00606F3E">
      <w:pPr>
        <w:numPr>
          <w:ilvl w:val="0"/>
          <w:numId w:val="13"/>
        </w:numPr>
        <w:tabs>
          <w:tab w:val="clear" w:pos="720"/>
          <w:tab w:val="num" w:pos="1428"/>
        </w:tabs>
        <w:ind w:left="1428"/>
      </w:pPr>
      <w:r w:rsidRPr="00606F3E">
        <w:t>C. site:</w:t>
      </w:r>
    </w:p>
    <w:p w14:paraId="051A73CC" w14:textId="77777777" w:rsidR="00606F3E" w:rsidRPr="00606F3E" w:rsidRDefault="00606F3E" w:rsidP="00606F3E">
      <w:pPr>
        <w:numPr>
          <w:ilvl w:val="0"/>
          <w:numId w:val="13"/>
        </w:numPr>
        <w:tabs>
          <w:tab w:val="clear" w:pos="720"/>
          <w:tab w:val="num" w:pos="1428"/>
        </w:tabs>
        <w:ind w:left="1428"/>
      </w:pPr>
      <w:r w:rsidRPr="00606F3E">
        <w:t>D. ""</w:t>
      </w:r>
    </w:p>
    <w:p w14:paraId="62D9199F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4. Recherche dans le titre d'une page</w:t>
      </w:r>
    </w:p>
    <w:p w14:paraId="3DB8D1A9" w14:textId="77777777" w:rsidR="00606F3E" w:rsidRPr="00606F3E" w:rsidRDefault="00606F3E" w:rsidP="00606F3E">
      <w:pPr>
        <w:ind w:left="708"/>
      </w:pPr>
      <w:r w:rsidRPr="00606F3E">
        <w:t>Question: Vous cherchez des pages web dont le titre contient le mot "football". Quel opérateur utiliseriez-vous ?</w:t>
      </w:r>
    </w:p>
    <w:p w14:paraId="7650259F" w14:textId="77777777" w:rsidR="00606F3E" w:rsidRPr="00606F3E" w:rsidRDefault="00606F3E" w:rsidP="00606F3E">
      <w:pPr>
        <w:numPr>
          <w:ilvl w:val="0"/>
          <w:numId w:val="14"/>
        </w:numPr>
        <w:tabs>
          <w:tab w:val="clear" w:pos="720"/>
          <w:tab w:val="num" w:pos="1428"/>
        </w:tabs>
        <w:ind w:left="1428"/>
      </w:pPr>
      <w:r w:rsidRPr="00606F3E">
        <w:t>A. intitle:</w:t>
      </w:r>
    </w:p>
    <w:p w14:paraId="7BC02DCF" w14:textId="77777777" w:rsidR="00606F3E" w:rsidRPr="00606F3E" w:rsidRDefault="00606F3E" w:rsidP="00606F3E">
      <w:pPr>
        <w:numPr>
          <w:ilvl w:val="0"/>
          <w:numId w:val="14"/>
        </w:numPr>
        <w:tabs>
          <w:tab w:val="clear" w:pos="720"/>
          <w:tab w:val="num" w:pos="1428"/>
        </w:tabs>
        <w:ind w:left="1428"/>
      </w:pPr>
      <w:r w:rsidRPr="00606F3E">
        <w:t>B. site:</w:t>
      </w:r>
    </w:p>
    <w:p w14:paraId="16AA5184" w14:textId="77777777" w:rsidR="00606F3E" w:rsidRPr="00606F3E" w:rsidRDefault="00606F3E" w:rsidP="00606F3E">
      <w:pPr>
        <w:numPr>
          <w:ilvl w:val="0"/>
          <w:numId w:val="14"/>
        </w:numPr>
        <w:tabs>
          <w:tab w:val="clear" w:pos="720"/>
          <w:tab w:val="num" w:pos="1428"/>
        </w:tabs>
        <w:ind w:left="1428"/>
      </w:pPr>
      <w:r w:rsidRPr="00606F3E">
        <w:t>C. filetype:</w:t>
      </w:r>
    </w:p>
    <w:p w14:paraId="1F05FD69" w14:textId="77777777" w:rsidR="00606F3E" w:rsidRPr="00606F3E" w:rsidRDefault="00606F3E" w:rsidP="00606F3E">
      <w:pPr>
        <w:numPr>
          <w:ilvl w:val="0"/>
          <w:numId w:val="14"/>
        </w:numPr>
        <w:tabs>
          <w:tab w:val="clear" w:pos="720"/>
          <w:tab w:val="num" w:pos="1428"/>
        </w:tabs>
        <w:ind w:left="1428"/>
      </w:pPr>
      <w:r w:rsidRPr="00606F3E">
        <w:t>D. OR</w:t>
      </w:r>
    </w:p>
    <w:p w14:paraId="43D7716C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5. Recherche de type de fichier</w:t>
      </w:r>
    </w:p>
    <w:p w14:paraId="3B2712A1" w14:textId="77777777" w:rsidR="00606F3E" w:rsidRPr="00606F3E" w:rsidRDefault="00606F3E" w:rsidP="00606F3E">
      <w:pPr>
        <w:ind w:left="708"/>
      </w:pPr>
      <w:r w:rsidRPr="00606F3E">
        <w:t>Question: Vous voulez trouver des présentations PowerPoint sur le "système solaire". Quel opérateur utiliseriez-vous ?</w:t>
      </w:r>
    </w:p>
    <w:p w14:paraId="65026E85" w14:textId="77777777" w:rsidR="00606F3E" w:rsidRPr="00606F3E" w:rsidRDefault="00606F3E" w:rsidP="00606F3E">
      <w:pPr>
        <w:numPr>
          <w:ilvl w:val="0"/>
          <w:numId w:val="15"/>
        </w:numPr>
        <w:tabs>
          <w:tab w:val="clear" w:pos="720"/>
          <w:tab w:val="num" w:pos="1428"/>
        </w:tabs>
        <w:ind w:left="1428"/>
      </w:pPr>
      <w:r w:rsidRPr="00606F3E">
        <w:t>A. intitle:</w:t>
      </w:r>
    </w:p>
    <w:p w14:paraId="2956E1D3" w14:textId="77777777" w:rsidR="00606F3E" w:rsidRPr="00606F3E" w:rsidRDefault="00606F3E" w:rsidP="00606F3E">
      <w:pPr>
        <w:numPr>
          <w:ilvl w:val="0"/>
          <w:numId w:val="15"/>
        </w:numPr>
        <w:tabs>
          <w:tab w:val="clear" w:pos="720"/>
          <w:tab w:val="num" w:pos="1428"/>
        </w:tabs>
        <w:ind w:left="1428"/>
      </w:pPr>
      <w:r w:rsidRPr="00606F3E">
        <w:lastRenderedPageBreak/>
        <w:t>B. site:</w:t>
      </w:r>
    </w:p>
    <w:p w14:paraId="052218A6" w14:textId="77777777" w:rsidR="00606F3E" w:rsidRPr="00606F3E" w:rsidRDefault="00606F3E" w:rsidP="00606F3E">
      <w:pPr>
        <w:numPr>
          <w:ilvl w:val="0"/>
          <w:numId w:val="15"/>
        </w:numPr>
        <w:tabs>
          <w:tab w:val="clear" w:pos="720"/>
          <w:tab w:val="num" w:pos="1428"/>
        </w:tabs>
        <w:ind w:left="1428"/>
      </w:pPr>
      <w:r w:rsidRPr="00606F3E">
        <w:t>C. filetype:</w:t>
      </w:r>
    </w:p>
    <w:p w14:paraId="0818463D" w14:textId="77777777" w:rsidR="00606F3E" w:rsidRPr="00606F3E" w:rsidRDefault="00606F3E" w:rsidP="00606F3E">
      <w:pPr>
        <w:numPr>
          <w:ilvl w:val="0"/>
          <w:numId w:val="15"/>
        </w:numPr>
        <w:tabs>
          <w:tab w:val="clear" w:pos="720"/>
          <w:tab w:val="num" w:pos="1428"/>
        </w:tabs>
        <w:ind w:left="1428"/>
      </w:pPr>
      <w:r w:rsidRPr="00606F3E">
        <w:t>D. OR</w:t>
      </w:r>
    </w:p>
    <w:p w14:paraId="786CDF52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6. Combinaison de mots-clés</w:t>
      </w:r>
    </w:p>
    <w:p w14:paraId="03C0322C" w14:textId="77777777" w:rsidR="00606F3E" w:rsidRPr="00606F3E" w:rsidRDefault="00606F3E" w:rsidP="00606F3E">
      <w:pPr>
        <w:ind w:left="708"/>
      </w:pPr>
      <w:r w:rsidRPr="00606F3E">
        <w:t>Question : Vous cherchez des informations sur les "chats" ET les "chiens". Quel opérateur utiliseriez-vous ?</w:t>
      </w:r>
    </w:p>
    <w:p w14:paraId="7F516C51" w14:textId="77777777" w:rsidR="00606F3E" w:rsidRPr="00606F3E" w:rsidRDefault="00606F3E" w:rsidP="00606F3E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606F3E">
        <w:t>A. -</w:t>
      </w:r>
    </w:p>
    <w:p w14:paraId="71B55150" w14:textId="77777777" w:rsidR="00606F3E" w:rsidRPr="00606F3E" w:rsidRDefault="00606F3E" w:rsidP="00606F3E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606F3E">
        <w:t>B. OR</w:t>
      </w:r>
    </w:p>
    <w:p w14:paraId="53FD6DDC" w14:textId="77777777" w:rsidR="00606F3E" w:rsidRPr="00606F3E" w:rsidRDefault="00606F3E" w:rsidP="00606F3E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606F3E">
        <w:t>C. AND</w:t>
      </w:r>
    </w:p>
    <w:p w14:paraId="3C6C7E3E" w14:textId="77777777" w:rsidR="00606F3E" w:rsidRPr="00606F3E" w:rsidRDefault="00606F3E" w:rsidP="00606F3E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606F3E">
        <w:t>D. ""</w:t>
      </w:r>
    </w:p>
    <w:p w14:paraId="2933EAE4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7. Recherche d'un mot ou d'un autre</w:t>
      </w:r>
    </w:p>
    <w:p w14:paraId="47C6E28D" w14:textId="77777777" w:rsidR="00606F3E" w:rsidRPr="00606F3E" w:rsidRDefault="00606F3E" w:rsidP="00606F3E">
      <w:pPr>
        <w:ind w:left="708"/>
      </w:pPr>
      <w:r w:rsidRPr="00606F3E">
        <w:t>Question : Vous cherchez des informations sur les "vacances en France" OU les "vacances en Espagne". Quel opérateur utiliseriez-vous ?</w:t>
      </w:r>
    </w:p>
    <w:p w14:paraId="33EE1E21" w14:textId="77777777" w:rsidR="00606F3E" w:rsidRPr="00606F3E" w:rsidRDefault="00606F3E" w:rsidP="00606F3E">
      <w:pPr>
        <w:numPr>
          <w:ilvl w:val="0"/>
          <w:numId w:val="17"/>
        </w:numPr>
        <w:tabs>
          <w:tab w:val="clear" w:pos="720"/>
          <w:tab w:val="num" w:pos="1428"/>
        </w:tabs>
        <w:ind w:left="1428"/>
      </w:pPr>
      <w:r w:rsidRPr="00606F3E">
        <w:t>A. -</w:t>
      </w:r>
    </w:p>
    <w:p w14:paraId="5106A8D6" w14:textId="77777777" w:rsidR="00606F3E" w:rsidRPr="00606F3E" w:rsidRDefault="00606F3E" w:rsidP="00606F3E">
      <w:pPr>
        <w:numPr>
          <w:ilvl w:val="0"/>
          <w:numId w:val="17"/>
        </w:numPr>
        <w:tabs>
          <w:tab w:val="clear" w:pos="720"/>
          <w:tab w:val="num" w:pos="1428"/>
        </w:tabs>
        <w:ind w:left="1428"/>
      </w:pPr>
      <w:r w:rsidRPr="00606F3E">
        <w:t>B. OR</w:t>
      </w:r>
    </w:p>
    <w:p w14:paraId="0787F336" w14:textId="77777777" w:rsidR="00606F3E" w:rsidRPr="00606F3E" w:rsidRDefault="00606F3E" w:rsidP="00606F3E">
      <w:pPr>
        <w:numPr>
          <w:ilvl w:val="0"/>
          <w:numId w:val="17"/>
        </w:numPr>
        <w:tabs>
          <w:tab w:val="clear" w:pos="720"/>
          <w:tab w:val="num" w:pos="1428"/>
        </w:tabs>
        <w:ind w:left="1428"/>
      </w:pPr>
      <w:r w:rsidRPr="00606F3E">
        <w:t>C. AND</w:t>
      </w:r>
    </w:p>
    <w:p w14:paraId="058A0D74" w14:textId="77777777" w:rsidR="00606F3E" w:rsidRPr="00606F3E" w:rsidRDefault="00606F3E" w:rsidP="00606F3E">
      <w:pPr>
        <w:numPr>
          <w:ilvl w:val="0"/>
          <w:numId w:val="17"/>
        </w:numPr>
        <w:tabs>
          <w:tab w:val="clear" w:pos="720"/>
          <w:tab w:val="num" w:pos="1428"/>
        </w:tabs>
        <w:ind w:left="1428"/>
      </w:pPr>
      <w:r w:rsidRPr="00606F3E">
        <w:t>D. ""</w:t>
      </w:r>
    </w:p>
    <w:p w14:paraId="1C32BC69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8. Recherche d'un mot dans l'URL d'une page</w:t>
      </w:r>
    </w:p>
    <w:p w14:paraId="6172D47F" w14:textId="77777777" w:rsidR="00606F3E" w:rsidRPr="00606F3E" w:rsidRDefault="00606F3E" w:rsidP="00606F3E">
      <w:pPr>
        <w:ind w:left="708"/>
      </w:pPr>
      <w:r w:rsidRPr="00606F3E">
        <w:t>Question : Vous cherchez des pages web dont l'URL contient le mot "recettes". Quel opérateur utiliseriez-vous ?</w:t>
      </w:r>
    </w:p>
    <w:p w14:paraId="0D4EE980" w14:textId="77777777" w:rsidR="00606F3E" w:rsidRPr="00606F3E" w:rsidRDefault="00606F3E" w:rsidP="00606F3E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 w:rsidRPr="00606F3E">
        <w:t>A. inurl:</w:t>
      </w:r>
    </w:p>
    <w:p w14:paraId="2760936A" w14:textId="77777777" w:rsidR="00606F3E" w:rsidRPr="00606F3E" w:rsidRDefault="00606F3E" w:rsidP="00606F3E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 w:rsidRPr="00606F3E">
        <w:t>B. site:</w:t>
      </w:r>
    </w:p>
    <w:p w14:paraId="3F042106" w14:textId="77777777" w:rsidR="00606F3E" w:rsidRPr="00606F3E" w:rsidRDefault="00606F3E" w:rsidP="00606F3E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 w:rsidRPr="00606F3E">
        <w:t>C. filetype:</w:t>
      </w:r>
    </w:p>
    <w:p w14:paraId="1C73C304" w14:textId="77777777" w:rsidR="00606F3E" w:rsidRPr="00606F3E" w:rsidRDefault="00606F3E" w:rsidP="00606F3E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 w:rsidRPr="00606F3E">
        <w:t>D. OR</w:t>
      </w:r>
    </w:p>
    <w:p w14:paraId="200D3025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t>9. Recherche d'un mot dans le texte d'une page</w:t>
      </w:r>
    </w:p>
    <w:p w14:paraId="34FCBE0E" w14:textId="77777777" w:rsidR="00606F3E" w:rsidRPr="00606F3E" w:rsidRDefault="00606F3E" w:rsidP="00606F3E">
      <w:pPr>
        <w:ind w:left="708"/>
      </w:pPr>
      <w:r w:rsidRPr="00606F3E">
        <w:t>Question : Vous cherchez des pages web qui mentionnent le mot "environnement" dans leur contenu. Quel opérateur utiliseriez-vous ?</w:t>
      </w:r>
    </w:p>
    <w:p w14:paraId="5F13E4EB" w14:textId="77777777" w:rsidR="00606F3E" w:rsidRPr="00606F3E" w:rsidRDefault="00606F3E" w:rsidP="00606F3E">
      <w:pPr>
        <w:numPr>
          <w:ilvl w:val="0"/>
          <w:numId w:val="19"/>
        </w:numPr>
        <w:tabs>
          <w:tab w:val="clear" w:pos="720"/>
          <w:tab w:val="num" w:pos="1428"/>
        </w:tabs>
        <w:ind w:left="1428"/>
      </w:pPr>
      <w:r w:rsidRPr="00606F3E">
        <w:t>A. intext:</w:t>
      </w:r>
    </w:p>
    <w:p w14:paraId="1941F04D" w14:textId="77777777" w:rsidR="00606F3E" w:rsidRPr="00606F3E" w:rsidRDefault="00606F3E" w:rsidP="00606F3E">
      <w:pPr>
        <w:numPr>
          <w:ilvl w:val="0"/>
          <w:numId w:val="19"/>
        </w:numPr>
        <w:tabs>
          <w:tab w:val="clear" w:pos="720"/>
          <w:tab w:val="num" w:pos="1428"/>
        </w:tabs>
        <w:ind w:left="1428"/>
      </w:pPr>
      <w:r w:rsidRPr="00606F3E">
        <w:t>B. site:</w:t>
      </w:r>
    </w:p>
    <w:p w14:paraId="11AC8727" w14:textId="77777777" w:rsidR="00606F3E" w:rsidRPr="00606F3E" w:rsidRDefault="00606F3E" w:rsidP="00606F3E">
      <w:pPr>
        <w:numPr>
          <w:ilvl w:val="0"/>
          <w:numId w:val="19"/>
        </w:numPr>
        <w:tabs>
          <w:tab w:val="clear" w:pos="720"/>
          <w:tab w:val="num" w:pos="1428"/>
        </w:tabs>
        <w:ind w:left="1428"/>
      </w:pPr>
      <w:r w:rsidRPr="00606F3E">
        <w:t>C. filetype:</w:t>
      </w:r>
    </w:p>
    <w:p w14:paraId="22C99A18" w14:textId="31AA90FB" w:rsidR="00606F3E" w:rsidRPr="00606F3E" w:rsidRDefault="00606F3E" w:rsidP="00606F3E">
      <w:pPr>
        <w:numPr>
          <w:ilvl w:val="0"/>
          <w:numId w:val="19"/>
        </w:numPr>
        <w:tabs>
          <w:tab w:val="clear" w:pos="720"/>
          <w:tab w:val="num" w:pos="1428"/>
        </w:tabs>
        <w:ind w:left="1428"/>
      </w:pPr>
      <w:r w:rsidRPr="00606F3E">
        <w:t>D. OR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B2943AA" w14:textId="77777777" w:rsidR="00606F3E" w:rsidRPr="00606F3E" w:rsidRDefault="00606F3E" w:rsidP="00606F3E">
      <w:pPr>
        <w:rPr>
          <w:b/>
          <w:bCs/>
        </w:rPr>
      </w:pPr>
      <w:r w:rsidRPr="00606F3E">
        <w:rPr>
          <w:b/>
          <w:bCs/>
        </w:rPr>
        <w:lastRenderedPageBreak/>
        <w:t>10. Recherche de pages similaires</w:t>
      </w:r>
    </w:p>
    <w:p w14:paraId="6915AC65" w14:textId="77777777" w:rsidR="00606F3E" w:rsidRPr="00606F3E" w:rsidRDefault="00606F3E" w:rsidP="00606F3E">
      <w:pPr>
        <w:ind w:left="708"/>
      </w:pPr>
      <w:r w:rsidRPr="00606F3E">
        <w:t>Question : Vous avez trouvé un site web intéressant sur les "voyages" et vous voulez trouver d'autres sites similaires. Quel opérateur utiliseriez-vous ?</w:t>
      </w:r>
    </w:p>
    <w:p w14:paraId="7F837E26" w14:textId="77777777" w:rsidR="00606F3E" w:rsidRPr="00606F3E" w:rsidRDefault="00606F3E" w:rsidP="00606F3E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606F3E">
        <w:t>A. related:</w:t>
      </w:r>
    </w:p>
    <w:p w14:paraId="728B6160" w14:textId="77777777" w:rsidR="00606F3E" w:rsidRPr="00606F3E" w:rsidRDefault="00606F3E" w:rsidP="00606F3E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606F3E">
        <w:t>B. site:</w:t>
      </w:r>
    </w:p>
    <w:p w14:paraId="68239D87" w14:textId="77777777" w:rsidR="00606F3E" w:rsidRPr="00606F3E" w:rsidRDefault="00606F3E" w:rsidP="00606F3E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606F3E">
        <w:t>C. filetype:</w:t>
      </w:r>
    </w:p>
    <w:p w14:paraId="35C778FC" w14:textId="5B1E75D7" w:rsidR="00606F3E" w:rsidRPr="00606F3E" w:rsidRDefault="00606F3E" w:rsidP="003A0E12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606F3E">
        <w:t>D. OR</w:t>
      </w:r>
    </w:p>
    <w:p w14:paraId="027E059C" w14:textId="77777777" w:rsidR="00606F3E" w:rsidRDefault="00606F3E" w:rsidP="003A0E12">
      <w:pPr>
        <w:rPr>
          <w:b/>
          <w:bCs/>
        </w:rPr>
      </w:pPr>
    </w:p>
    <w:p w14:paraId="3EB79007" w14:textId="4079249A" w:rsidR="003A0E12" w:rsidRPr="00606F3E" w:rsidRDefault="003A0E12" w:rsidP="003A0E12">
      <w:pPr>
        <w:rPr>
          <w:b/>
          <w:bCs/>
          <w:u w:val="single"/>
        </w:rPr>
      </w:pPr>
      <w:r w:rsidRPr="00606F3E">
        <w:rPr>
          <w:b/>
          <w:bCs/>
          <w:u w:val="single"/>
        </w:rPr>
        <w:t>Dans votre moteur de recherche préféré tente de trouver les réponses à ces questions :</w:t>
      </w:r>
    </w:p>
    <w:p w14:paraId="5E81E847" w14:textId="77777777" w:rsidR="003A0E12" w:rsidRPr="003A0E12" w:rsidRDefault="003A0E12" w:rsidP="003A0E12"/>
    <w:p w14:paraId="78181023" w14:textId="2A7D37B1" w:rsidR="003A0E12" w:rsidRDefault="003A0E12" w:rsidP="003A0E12">
      <w:pPr>
        <w:ind w:left="708"/>
      </w:pPr>
      <w:r w:rsidRPr="003A0E12">
        <w:t xml:space="preserve">Trouver l’adresse et le numéro de téléphone d’une infirmière dans </w:t>
      </w:r>
      <w:r>
        <w:t>Beauraing.</w:t>
      </w:r>
      <w:r w:rsidRPr="003A0E12">
        <w:t xml:space="preserve"> </w:t>
      </w:r>
      <w:r w:rsidRPr="003A0E12">
        <w:br/>
      </w:r>
      <w:r>
        <w:br/>
      </w:r>
    </w:p>
    <w:p w14:paraId="20DC4B9C" w14:textId="77777777" w:rsidR="003A0E12" w:rsidRDefault="003A0E12" w:rsidP="003A0E12">
      <w:pPr>
        <w:ind w:left="708"/>
      </w:pPr>
      <w:r w:rsidRPr="003A0E12">
        <w:t xml:space="preserve">Quel temps fera-t-il demain à </w:t>
      </w:r>
      <w:r>
        <w:t>Beauraing</w:t>
      </w:r>
      <w:r w:rsidRPr="003A0E12">
        <w:t xml:space="preserve"> ?</w:t>
      </w:r>
      <w:r w:rsidRPr="003A0E12">
        <w:br/>
      </w:r>
      <w:r>
        <w:br/>
      </w:r>
    </w:p>
    <w:p w14:paraId="3830C254" w14:textId="19557829" w:rsidR="003A0E12" w:rsidRDefault="003A0E12" w:rsidP="003A0E12">
      <w:pPr>
        <w:ind w:left="708"/>
      </w:pPr>
      <w:r w:rsidRPr="003A0E12">
        <w:t>Quelles sont les horaires d’ouverture du Musée d</w:t>
      </w:r>
      <w:r>
        <w:t>es sciences</w:t>
      </w:r>
      <w:r w:rsidR="009A398E">
        <w:t xml:space="preserve"> naturelles</w:t>
      </w:r>
      <w:r>
        <w:t xml:space="preserve"> à Bruxelles ?</w:t>
      </w:r>
      <w:r w:rsidRPr="003A0E12">
        <w:br/>
      </w:r>
      <w:r>
        <w:br/>
      </w:r>
    </w:p>
    <w:p w14:paraId="16BF481F" w14:textId="77777777" w:rsidR="003A0E12" w:rsidRDefault="003A0E12" w:rsidP="003A0E12">
      <w:pPr>
        <w:ind w:left="708"/>
      </w:pPr>
      <w:r w:rsidRPr="003A0E12">
        <w:t xml:space="preserve">Trouver les horaires et le tarif d’un billet de </w:t>
      </w:r>
      <w:r>
        <w:t>Thalis de Bruxelles à Paris.</w:t>
      </w:r>
      <w:r w:rsidRPr="003A0E12">
        <w:br/>
      </w:r>
      <w:r>
        <w:br/>
      </w:r>
    </w:p>
    <w:p w14:paraId="74CC47AD" w14:textId="0346DDAE" w:rsidR="003A0E12" w:rsidRDefault="003A0E12" w:rsidP="009A398E">
      <w:pPr>
        <w:ind w:left="708"/>
      </w:pPr>
      <w:r w:rsidRPr="003A0E12">
        <w:t>Trouver le nombre d’habitants d</w:t>
      </w:r>
      <w:r>
        <w:t>ans Beauraing.</w:t>
      </w:r>
      <w:r w:rsidRPr="003A0E12">
        <w:br/>
      </w:r>
      <w:r>
        <w:br/>
      </w:r>
    </w:p>
    <w:p w14:paraId="231D3A6E" w14:textId="59C850B0" w:rsidR="003A0E12" w:rsidRPr="003A0E12" w:rsidRDefault="003A0E12" w:rsidP="003A0E12">
      <w:pPr>
        <w:ind w:left="708"/>
      </w:pPr>
      <w:r w:rsidRPr="003A0E12">
        <w:t xml:space="preserve">Rechercher l’itinéraire </w:t>
      </w:r>
      <w:r>
        <w:t>le plus court de Beauraing à Houyet.</w:t>
      </w:r>
    </w:p>
    <w:p w14:paraId="1FCB85E4" w14:textId="77777777" w:rsidR="003A0E12" w:rsidRDefault="003A0E12" w:rsidP="003A0E12"/>
    <w:sectPr w:rsidR="003A0E12" w:rsidSect="003A0E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987C" w14:textId="77777777" w:rsidR="006C12C7" w:rsidRDefault="006C12C7" w:rsidP="00BA59B9">
      <w:pPr>
        <w:spacing w:after="0" w:line="240" w:lineRule="auto"/>
      </w:pPr>
      <w:r>
        <w:separator/>
      </w:r>
    </w:p>
  </w:endnote>
  <w:endnote w:type="continuationSeparator" w:id="0">
    <w:p w14:paraId="2054CAF0" w14:textId="77777777" w:rsidR="006C12C7" w:rsidRDefault="006C12C7" w:rsidP="00BA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440C" w14:textId="6CF43A88" w:rsidR="00BA59B9" w:rsidRDefault="00BA59B9">
    <w:pPr>
      <w:pStyle w:val="Pieddepage"/>
    </w:pPr>
    <w:r>
      <w:t>Anthony Pochet – INDBG – 3</w:t>
    </w:r>
    <w:r w:rsidRPr="00BA59B9">
      <w:rPr>
        <w:vertAlign w:val="superscript"/>
      </w:rPr>
      <w:t>ème</w:t>
    </w:r>
    <w:r>
      <w:t xml:space="preserve"> TT – 2024/2025 – Informatique – UAA0 -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EC47" w14:textId="77777777" w:rsidR="006C12C7" w:rsidRDefault="006C12C7" w:rsidP="00BA59B9">
      <w:pPr>
        <w:spacing w:after="0" w:line="240" w:lineRule="auto"/>
      </w:pPr>
      <w:r>
        <w:separator/>
      </w:r>
    </w:p>
  </w:footnote>
  <w:footnote w:type="continuationSeparator" w:id="0">
    <w:p w14:paraId="60302CC3" w14:textId="77777777" w:rsidR="006C12C7" w:rsidRDefault="006C12C7" w:rsidP="00BA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504"/>
    <w:multiLevelType w:val="multilevel"/>
    <w:tmpl w:val="D1F6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D7A"/>
    <w:multiLevelType w:val="multilevel"/>
    <w:tmpl w:val="8828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A122D"/>
    <w:multiLevelType w:val="multilevel"/>
    <w:tmpl w:val="B48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B2593"/>
    <w:multiLevelType w:val="multilevel"/>
    <w:tmpl w:val="6DA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642BD"/>
    <w:multiLevelType w:val="multilevel"/>
    <w:tmpl w:val="090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3713"/>
    <w:multiLevelType w:val="multilevel"/>
    <w:tmpl w:val="1510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C5BD3"/>
    <w:multiLevelType w:val="multilevel"/>
    <w:tmpl w:val="CDB8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76DB8"/>
    <w:multiLevelType w:val="multilevel"/>
    <w:tmpl w:val="D1DA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B1B18"/>
    <w:multiLevelType w:val="multilevel"/>
    <w:tmpl w:val="409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52DA2"/>
    <w:multiLevelType w:val="multilevel"/>
    <w:tmpl w:val="B48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B6539"/>
    <w:multiLevelType w:val="multilevel"/>
    <w:tmpl w:val="2B0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52B39"/>
    <w:multiLevelType w:val="multilevel"/>
    <w:tmpl w:val="D73A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E5DA4"/>
    <w:multiLevelType w:val="multilevel"/>
    <w:tmpl w:val="620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846D5"/>
    <w:multiLevelType w:val="multilevel"/>
    <w:tmpl w:val="450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57EE3"/>
    <w:multiLevelType w:val="multilevel"/>
    <w:tmpl w:val="1EB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56AF6"/>
    <w:multiLevelType w:val="multilevel"/>
    <w:tmpl w:val="7C5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C2939"/>
    <w:multiLevelType w:val="hybridMultilevel"/>
    <w:tmpl w:val="A52886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F15D6"/>
    <w:multiLevelType w:val="multilevel"/>
    <w:tmpl w:val="CF8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0089D"/>
    <w:multiLevelType w:val="multilevel"/>
    <w:tmpl w:val="411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C0BB6"/>
    <w:multiLevelType w:val="multilevel"/>
    <w:tmpl w:val="E39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246288">
    <w:abstractNumId w:val="17"/>
  </w:num>
  <w:num w:numId="2" w16cid:durableId="1605647598">
    <w:abstractNumId w:val="1"/>
  </w:num>
  <w:num w:numId="3" w16cid:durableId="1579821515">
    <w:abstractNumId w:val="7"/>
  </w:num>
  <w:num w:numId="4" w16cid:durableId="951517481">
    <w:abstractNumId w:val="19"/>
  </w:num>
  <w:num w:numId="5" w16cid:durableId="332612493">
    <w:abstractNumId w:val="5"/>
  </w:num>
  <w:num w:numId="6" w16cid:durableId="39281847">
    <w:abstractNumId w:val="4"/>
  </w:num>
  <w:num w:numId="7" w16cid:durableId="1857159289">
    <w:abstractNumId w:val="9"/>
  </w:num>
  <w:num w:numId="8" w16cid:durableId="300503622">
    <w:abstractNumId w:val="2"/>
  </w:num>
  <w:num w:numId="9" w16cid:durableId="1996378326">
    <w:abstractNumId w:val="11"/>
  </w:num>
  <w:num w:numId="10" w16cid:durableId="97144426">
    <w:abstractNumId w:val="16"/>
  </w:num>
  <w:num w:numId="11" w16cid:durableId="280456304">
    <w:abstractNumId w:val="13"/>
  </w:num>
  <w:num w:numId="12" w16cid:durableId="668017976">
    <w:abstractNumId w:val="12"/>
  </w:num>
  <w:num w:numId="13" w16cid:durableId="1153331055">
    <w:abstractNumId w:val="0"/>
  </w:num>
  <w:num w:numId="14" w16cid:durableId="474570187">
    <w:abstractNumId w:val="8"/>
  </w:num>
  <w:num w:numId="15" w16cid:durableId="1159073931">
    <w:abstractNumId w:val="3"/>
  </w:num>
  <w:num w:numId="16" w16cid:durableId="1077945250">
    <w:abstractNumId w:val="10"/>
  </w:num>
  <w:num w:numId="17" w16cid:durableId="1625962699">
    <w:abstractNumId w:val="6"/>
  </w:num>
  <w:num w:numId="18" w16cid:durableId="1170216099">
    <w:abstractNumId w:val="18"/>
  </w:num>
  <w:num w:numId="19" w16cid:durableId="2005012246">
    <w:abstractNumId w:val="15"/>
  </w:num>
  <w:num w:numId="20" w16cid:durableId="1314868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C"/>
    <w:rsid w:val="000C285C"/>
    <w:rsid w:val="000F3381"/>
    <w:rsid w:val="00196A39"/>
    <w:rsid w:val="0030340E"/>
    <w:rsid w:val="003A0E12"/>
    <w:rsid w:val="00606F3E"/>
    <w:rsid w:val="006C12C7"/>
    <w:rsid w:val="006C2B79"/>
    <w:rsid w:val="006C5668"/>
    <w:rsid w:val="0078186B"/>
    <w:rsid w:val="007B7924"/>
    <w:rsid w:val="00833A11"/>
    <w:rsid w:val="009A398E"/>
    <w:rsid w:val="009D04C1"/>
    <w:rsid w:val="009F4956"/>
    <w:rsid w:val="00A75686"/>
    <w:rsid w:val="00A97E99"/>
    <w:rsid w:val="00AD3DAD"/>
    <w:rsid w:val="00BA59B9"/>
    <w:rsid w:val="00C92B24"/>
    <w:rsid w:val="00D1695C"/>
    <w:rsid w:val="00DA0820"/>
    <w:rsid w:val="00DF68CA"/>
    <w:rsid w:val="00E35161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0D2"/>
  <w15:chartTrackingRefBased/>
  <w15:docId w15:val="{FDFDC88C-96BA-4561-BC0C-63394ED5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69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69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69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69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69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69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69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69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69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69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695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A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59B9"/>
  </w:style>
  <w:style w:type="paragraph" w:styleId="Pieddepage">
    <w:name w:val="footer"/>
    <w:basedOn w:val="Normal"/>
    <w:link w:val="PieddepageCar"/>
    <w:uiPriority w:val="99"/>
    <w:unhideWhenUsed/>
    <w:rsid w:val="00BA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12</cp:revision>
  <cp:lastPrinted>2024-09-01T18:33:00Z</cp:lastPrinted>
  <dcterms:created xsi:type="dcterms:W3CDTF">2024-08-20T14:11:00Z</dcterms:created>
  <dcterms:modified xsi:type="dcterms:W3CDTF">2024-09-01T18:33:00Z</dcterms:modified>
</cp:coreProperties>
</file>